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3E58" w14:textId="49F6586E" w:rsidR="003B207F" w:rsidRDefault="00B8592F" w:rsidP="00CA3C56">
      <w:pPr>
        <w:jc w:val="center"/>
        <w:rPr>
          <w:rFonts w:ascii="BIZ UDPゴシック" w:eastAsia="BIZ UDPゴシック" w:hAnsi="BIZ UDPゴシック" w:cs="Times New Roman"/>
          <w:color w:val="AA3B19" w:themeColor="accent6" w:themeShade="BF"/>
          <w:sz w:val="96"/>
          <w:szCs w:val="96"/>
        </w:rPr>
      </w:pPr>
      <w:r w:rsidRPr="00B8592F">
        <w:rPr>
          <w:rFonts w:ascii="BIZ UDPゴシック" w:eastAsia="BIZ UDPゴシック" w:hAnsi="BIZ UDPゴシック"/>
          <w:noProof/>
          <w:color w:val="FFC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BB1EE" wp14:editId="595CE347">
                <wp:simplePos x="0" y="0"/>
                <wp:positionH relativeFrom="margin">
                  <wp:align>right</wp:align>
                </wp:positionH>
                <wp:positionV relativeFrom="paragraph">
                  <wp:posOffset>663408</wp:posOffset>
                </wp:positionV>
                <wp:extent cx="1609224" cy="943477"/>
                <wp:effectExtent l="19050" t="19050" r="29210" b="161925"/>
                <wp:wrapNone/>
                <wp:docPr id="978538697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224" cy="943477"/>
                        </a:xfrm>
                        <a:prstGeom prst="wedgeEllipse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1030C" w14:textId="58F08461" w:rsidR="00B8592F" w:rsidRPr="00B8592F" w:rsidRDefault="00B8592F" w:rsidP="00B8592F">
                            <w:pPr>
                              <w:jc w:val="center"/>
                              <w:rPr>
                                <w:color w:val="722711" w:themeColor="accent6" w:themeShade="80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hint="eastAsia"/>
                                <w:color w:val="722711" w:themeColor="accent6" w:themeShade="80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BB1E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75.5pt;margin-top:52.25pt;width:126.7pt;height:74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" adj="6300,24300" fillcolor="#e1ea9f [1301]" strokecolor="#712710 [1609]" strokeweight="1pt">
                <v:textbox>
                  <w:txbxContent>
                    <w:p w14:paraId="22B1030C" w14:textId="58F08461" w:rsidR="00B8592F" w:rsidRPr="00B8592F" w:rsidRDefault="00B8592F" w:rsidP="00B8592F">
                      <w:pPr>
                        <w:jc w:val="center"/>
                        <w:rPr>
                          <w:color w:val="722711" w:themeColor="accent6" w:themeShade="80"/>
                          <w:sz w:val="28"/>
                          <w:szCs w:val="28"/>
                        </w:rPr>
                      </w:pPr>
                      <w:r w:rsidRPr="00B8592F">
                        <w:rPr>
                          <w:rFonts w:hint="eastAsia"/>
                          <w:color w:val="722711" w:themeColor="accent6" w:themeShade="80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C56" w:rsidRPr="00B8592F">
        <w:rPr>
          <w:rFonts w:ascii="BIZ UDPゴシック" w:eastAsia="BIZ UDPゴシック" w:hAnsi="BIZ UDPゴシック" w:cs="Times New Roman" w:hint="eastAsia"/>
          <w:color w:val="FFC000"/>
          <w:sz w:val="96"/>
          <w:szCs w:val="96"/>
        </w:rPr>
        <w:t>Peer</w:t>
      </w:r>
      <w:r w:rsidR="00CA3C56" w:rsidRPr="00B8592F">
        <w:rPr>
          <w:rFonts w:ascii="BIZ UDPゴシック" w:eastAsia="BIZ UDPゴシック" w:hAnsi="BIZ UDPゴシック" w:cs="Times New Roman"/>
          <w:color w:val="FFC000"/>
          <w:sz w:val="96"/>
          <w:szCs w:val="96"/>
        </w:rPr>
        <w:t>’</w:t>
      </w:r>
      <w:r w:rsidR="00CA3C56" w:rsidRPr="00B8592F">
        <w:rPr>
          <w:rFonts w:ascii="BIZ UDPゴシック" w:eastAsia="BIZ UDPゴシック" w:hAnsi="BIZ UDPゴシック" w:cs="Times New Roman" w:hint="eastAsia"/>
          <w:color w:val="FFC000"/>
          <w:sz w:val="96"/>
          <w:szCs w:val="96"/>
        </w:rPr>
        <w:t>s 　Talk</w:t>
      </w:r>
    </w:p>
    <w:p w14:paraId="48C73ABF" w14:textId="0AAB40D7" w:rsidR="00CA3C56" w:rsidRDefault="00B8592F" w:rsidP="00CA3C56">
      <w:pPr>
        <w:jc w:val="left"/>
        <w:rPr>
          <w:rFonts w:ascii="BIZ UDPゴシック" w:eastAsia="BIZ UDPゴシック" w:hAnsi="BIZ UDPゴシック" w:cs="Times New Roman"/>
          <w:color w:val="AA3B19" w:themeColor="accent6" w:themeShade="BF"/>
          <w:sz w:val="96"/>
          <w:szCs w:val="96"/>
        </w:rPr>
      </w:pPr>
      <w:r w:rsidRPr="00B8592F">
        <w:rPr>
          <w:rFonts w:ascii="BIZ UDPゴシック" w:eastAsia="BIZ UDPゴシック" w:hAnsi="BIZ UDPゴシック"/>
          <w:noProof/>
          <w:color w:val="FFC00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4C89FB5" wp14:editId="2C40002F">
                <wp:simplePos x="0" y="0"/>
                <wp:positionH relativeFrom="margin">
                  <wp:posOffset>4083050</wp:posOffset>
                </wp:positionH>
                <wp:positionV relativeFrom="margin">
                  <wp:posOffset>1010920</wp:posOffset>
                </wp:positionV>
                <wp:extent cx="1835150" cy="2894330"/>
                <wp:effectExtent l="3810" t="0" r="0" b="0"/>
                <wp:wrapSquare wrapText="bothSides"/>
                <wp:docPr id="887466008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0" cy="28943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3A549" w14:textId="77777777" w:rsidR="00CA3C56" w:rsidRPr="00B8592F" w:rsidRDefault="00CA3C56" w:rsidP="00CA3C56">
                            <w:pPr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i/>
                                <w:iCs/>
                                <w:color w:val="7B4900" w:themeColor="accent3" w:themeShade="80"/>
                                <w:sz w:val="72"/>
                                <w:szCs w:val="72"/>
                              </w:rPr>
                            </w:pPr>
                            <w:r w:rsidRPr="00B8592F">
                              <w:rPr>
                                <w:rFonts w:ascii="BIZ UDPゴシック" w:eastAsia="BIZ UDPゴシック" w:hAnsi="BIZ UDPゴシック" w:cstheme="majorBidi" w:hint="eastAsia"/>
                                <w:i/>
                                <w:iCs/>
                                <w:color w:val="7B4900" w:themeColor="accent3" w:themeShade="80"/>
                                <w:sz w:val="72"/>
                                <w:szCs w:val="72"/>
                              </w:rPr>
                              <w:t>6/8　SAT</w:t>
                            </w:r>
                          </w:p>
                          <w:p w14:paraId="2BE8C699" w14:textId="3F483B36" w:rsidR="00CA3C56" w:rsidRPr="00B8592F" w:rsidRDefault="00B8592F" w:rsidP="00CA3C56">
                            <w:pPr>
                              <w:jc w:val="center"/>
                              <w:rPr>
                                <w:rFonts w:ascii="BIZ UDPゴシック" w:eastAsia="BIZ UDPゴシック" w:hAnsi="BIZ UDPゴシック" w:cstheme="majorBidi"/>
                                <w:i/>
                                <w:iCs/>
                                <w:color w:val="7B4900" w:themeColor="accent3" w:themeShade="80"/>
                                <w:sz w:val="36"/>
                                <w:szCs w:val="36"/>
                              </w:rPr>
                            </w:pPr>
                            <w:r w:rsidRPr="00B8592F">
                              <w:rPr>
                                <w:rFonts w:ascii="BIZ UDPゴシック" w:eastAsia="BIZ UDPゴシック" w:hAnsi="BIZ UDPゴシック" w:cstheme="majorBidi" w:hint="eastAsia"/>
                                <w:i/>
                                <w:iCs/>
                                <w:color w:val="7B4900" w:themeColor="accent3" w:themeShade="80"/>
                                <w:sz w:val="36"/>
                                <w:szCs w:val="36"/>
                              </w:rPr>
                              <w:t xml:space="preserve">PM　</w:t>
                            </w:r>
                            <w:r w:rsidR="00CA3C56" w:rsidRPr="00B8592F">
                              <w:rPr>
                                <w:rFonts w:ascii="BIZ UDPゴシック" w:eastAsia="BIZ UDPゴシック" w:hAnsi="BIZ UDPゴシック" w:cstheme="majorBidi" w:hint="eastAsia"/>
                                <w:i/>
                                <w:iCs/>
                                <w:color w:val="7B4900" w:themeColor="accent3" w:themeShade="80"/>
                                <w:sz w:val="36"/>
                                <w:szCs w:val="36"/>
                              </w:rPr>
                              <w:t>13：00～14：40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89FB5" id="オートシェイプ 2" o:spid="_x0000_s1027" style="position:absolute;margin-left:321.5pt;margin-top:79.6pt;width:144.5pt;height:227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" o:allowincell="f" fillcolor="#fee69b [1304]" stroked="f">
                <v:textbox>
                  <w:txbxContent>
                    <w:p w14:paraId="4903A549" w14:textId="77777777" w:rsidR="00CA3C56" w:rsidRPr="00B8592F" w:rsidRDefault="00CA3C56" w:rsidP="00CA3C56">
                      <w:pPr>
                        <w:jc w:val="center"/>
                        <w:rPr>
                          <w:rFonts w:ascii="BIZ UDPゴシック" w:eastAsia="BIZ UDPゴシック" w:hAnsi="BIZ UDPゴシック" w:cstheme="majorBidi"/>
                          <w:i/>
                          <w:iCs/>
                          <w:color w:val="7B4900" w:themeColor="accent3" w:themeShade="80"/>
                          <w:sz w:val="72"/>
                          <w:szCs w:val="72"/>
                        </w:rPr>
                      </w:pPr>
                      <w:r w:rsidRPr="00B8592F">
                        <w:rPr>
                          <w:rFonts w:ascii="BIZ UDPゴシック" w:eastAsia="BIZ UDPゴシック" w:hAnsi="BIZ UDPゴシック" w:cstheme="majorBidi" w:hint="eastAsia"/>
                          <w:i/>
                          <w:iCs/>
                          <w:color w:val="7B4900" w:themeColor="accent3" w:themeShade="80"/>
                          <w:sz w:val="72"/>
                          <w:szCs w:val="72"/>
                        </w:rPr>
                        <w:t>6/8　SAT</w:t>
                      </w:r>
                    </w:p>
                    <w:p w14:paraId="2BE8C699" w14:textId="3F483B36" w:rsidR="00CA3C56" w:rsidRPr="00B8592F" w:rsidRDefault="00B8592F" w:rsidP="00CA3C56">
                      <w:pPr>
                        <w:jc w:val="center"/>
                        <w:rPr>
                          <w:rFonts w:ascii="BIZ UDPゴシック" w:eastAsia="BIZ UDPゴシック" w:hAnsi="BIZ UDPゴシック" w:cstheme="majorBidi"/>
                          <w:i/>
                          <w:iCs/>
                          <w:color w:val="7B4900" w:themeColor="accent3" w:themeShade="80"/>
                          <w:sz w:val="36"/>
                          <w:szCs w:val="36"/>
                        </w:rPr>
                      </w:pPr>
                      <w:r w:rsidRPr="00B8592F">
                        <w:rPr>
                          <w:rFonts w:ascii="BIZ UDPゴシック" w:eastAsia="BIZ UDPゴシック" w:hAnsi="BIZ UDPゴシック" w:cstheme="majorBidi" w:hint="eastAsia"/>
                          <w:i/>
                          <w:iCs/>
                          <w:color w:val="7B4900" w:themeColor="accent3" w:themeShade="80"/>
                          <w:sz w:val="36"/>
                          <w:szCs w:val="36"/>
                        </w:rPr>
                        <w:t xml:space="preserve">PM　</w:t>
                      </w:r>
                      <w:r w:rsidR="00CA3C56" w:rsidRPr="00B8592F">
                        <w:rPr>
                          <w:rFonts w:ascii="BIZ UDPゴシック" w:eastAsia="BIZ UDPゴシック" w:hAnsi="BIZ UDPゴシック" w:cstheme="majorBidi" w:hint="eastAsia"/>
                          <w:i/>
                          <w:iCs/>
                          <w:color w:val="7B4900" w:themeColor="accent3" w:themeShade="80"/>
                          <w:sz w:val="36"/>
                          <w:szCs w:val="36"/>
                        </w:rPr>
                        <w:t>13：00～14：40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8901279" w14:textId="724467B9" w:rsidR="00CA3C56" w:rsidRDefault="00CA3C56" w:rsidP="00CA3C56">
      <w:pPr>
        <w:jc w:val="left"/>
        <w:rPr>
          <w:color w:val="AA3B19" w:themeColor="accent6" w:themeShade="BF"/>
        </w:rPr>
      </w:pPr>
    </w:p>
    <w:p w14:paraId="492F7E40" w14:textId="23DE58B9" w:rsidR="00B8592F" w:rsidRPr="00B8592F" w:rsidRDefault="00B8592F" w:rsidP="00B8592F"/>
    <w:p w14:paraId="516556DF" w14:textId="5E526348" w:rsidR="00B8592F" w:rsidRPr="00B8592F" w:rsidRDefault="00B8592F" w:rsidP="00B8592F"/>
    <w:p w14:paraId="3B597FEC" w14:textId="4F728512" w:rsidR="00B8592F" w:rsidRPr="00B8592F" w:rsidRDefault="00B8592F" w:rsidP="00B8592F"/>
    <w:p w14:paraId="0E042BAB" w14:textId="7767DAD4" w:rsidR="00B8592F" w:rsidRPr="00B8592F" w:rsidRDefault="00B8592F" w:rsidP="00B8592F">
      <w:r>
        <w:rPr>
          <w:rFonts w:ascii="BIZ UDPゴシック" w:eastAsia="BIZ UDPゴシック" w:hAnsi="BIZ UDPゴシック" w:hint="eastAsia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CB94" wp14:editId="0066DD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360420" cy="4218940"/>
                <wp:effectExtent l="0" t="0" r="11430" b="10160"/>
                <wp:wrapNone/>
                <wp:docPr id="172164566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421894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B338B" w14:textId="77777777" w:rsidR="00CA3C56" w:rsidRPr="00CA3C56" w:rsidRDefault="00CA3C56" w:rsidP="00CA3C56">
                            <w:pPr>
                              <w:jc w:val="center"/>
                              <w:rPr>
                                <w:color w:val="722711" w:themeColor="accent6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C56">
                              <w:rPr>
                                <w:rFonts w:hint="eastAsia"/>
                                <w:color w:val="722711" w:themeColor="accent6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当日のスケジュール</w:t>
                            </w:r>
                          </w:p>
                          <w:p w14:paraId="671520BA" w14:textId="6E2B6724" w:rsidR="00CA3C56" w:rsidRPr="00CA3C56" w:rsidRDefault="00CA3C56" w:rsidP="00CA3C56">
                            <w:pPr>
                              <w:ind w:firstLineChars="200" w:firstLine="480"/>
                              <w:rPr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C56">
                              <w:rPr>
                                <w:rFonts w:hint="eastAsia"/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12：50　開場</w:t>
                            </w:r>
                          </w:p>
                          <w:p w14:paraId="3095797B" w14:textId="77777777" w:rsidR="00CA3C56" w:rsidRPr="00CA3C56" w:rsidRDefault="00CA3C56" w:rsidP="00CA3C56">
                            <w:pPr>
                              <w:ind w:firstLineChars="200" w:firstLine="480"/>
                              <w:rPr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3C56">
                              <w:rPr>
                                <w:rFonts w:hint="eastAsia"/>
                                <w:color w:val="722711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13：00　簡単な自己紹介</w:t>
                            </w:r>
                          </w:p>
                          <w:p w14:paraId="11FAEB00" w14:textId="32358CB6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13：10　ふせん＆ワーク　</w:t>
                            </w:r>
                          </w:p>
                          <w:p w14:paraId="1650665F" w14:textId="7C409E8A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13：40　休憩</w:t>
                            </w:r>
                          </w:p>
                          <w:p w14:paraId="5E2A4E84" w14:textId="04AC1A22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14：00　</w:t>
                            </w:r>
                            <w:r w:rsidR="00BD3D6E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内容のシェア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18131983" w14:textId="73C1C289" w:rsidR="00CA3C56" w:rsidRDefault="00CA3C56" w:rsidP="00CA3C56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14：</w:t>
                            </w:r>
                            <w:r w:rsidR="00BD3D6E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40　閉会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2FC67E39" w14:textId="77777777" w:rsidR="00CA3C56" w:rsidRDefault="00CA3C56" w:rsidP="00CA3C5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E51D0E" w14:textId="77777777" w:rsidR="00CA3C56" w:rsidRPr="00C67EB8" w:rsidRDefault="00CA3C56" w:rsidP="00CA3C56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98A5D0" w14:textId="77777777" w:rsidR="00CA3C56" w:rsidRPr="00C67EB8" w:rsidRDefault="00CA3C56" w:rsidP="00CA3C5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5CB9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8" type="#_x0000_t98" style="position:absolute;left:0;text-align:left;margin-left:-.05pt;margin-top:.55pt;width:264.6pt;height:33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" filled="f" strokecolor="#00b050" strokeweight="1pt">
                <v:stroke joinstyle="miter"/>
                <v:textbox>
                  <w:txbxContent>
                    <w:p w14:paraId="129B338B" w14:textId="77777777" w:rsidR="00CA3C56" w:rsidRPr="00CA3C56" w:rsidRDefault="00CA3C56" w:rsidP="00CA3C56">
                      <w:pPr>
                        <w:jc w:val="center"/>
                        <w:rPr>
                          <w:color w:val="722711" w:themeColor="accent6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C56">
                        <w:rPr>
                          <w:rFonts w:hint="eastAsia"/>
                          <w:color w:val="722711" w:themeColor="accent6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当日のスケジュール</w:t>
                      </w:r>
                    </w:p>
                    <w:p w14:paraId="671520BA" w14:textId="6E2B6724" w:rsidR="00CA3C56" w:rsidRPr="00CA3C56" w:rsidRDefault="00CA3C56" w:rsidP="00CA3C56">
                      <w:pPr>
                        <w:ind w:firstLineChars="200" w:firstLine="480"/>
                        <w:rPr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C56">
                        <w:rPr>
                          <w:rFonts w:hint="eastAsia"/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12：50　開場</w:t>
                      </w:r>
                    </w:p>
                    <w:p w14:paraId="3095797B" w14:textId="77777777" w:rsidR="00CA3C56" w:rsidRPr="00CA3C56" w:rsidRDefault="00CA3C56" w:rsidP="00CA3C56">
                      <w:pPr>
                        <w:ind w:firstLineChars="200" w:firstLine="480"/>
                        <w:rPr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3C56">
                        <w:rPr>
                          <w:rFonts w:hint="eastAsia"/>
                          <w:color w:val="722711" w:themeColor="accent6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13：00　簡単な自己紹介</w:t>
                      </w:r>
                    </w:p>
                    <w:p w14:paraId="11FAEB00" w14:textId="32358CB6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13：10　ふせん＆ワーク　</w:t>
                      </w:r>
                    </w:p>
                    <w:p w14:paraId="1650665F" w14:textId="7C409E8A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13：40　休憩</w:t>
                      </w:r>
                    </w:p>
                    <w:p w14:paraId="5E2A4E84" w14:textId="04AC1A22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14：00　</w:t>
                      </w:r>
                      <w:r w:rsidR="00BD3D6E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内容のシェア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18131983" w14:textId="73C1C289" w:rsidR="00CA3C56" w:rsidRDefault="00CA3C56" w:rsidP="00CA3C56">
                      <w:pPr>
                        <w:ind w:firstLineChars="200" w:firstLine="480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14：</w:t>
                      </w:r>
                      <w:r w:rsidR="00BD3D6E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40　閉会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2FC67E39" w14:textId="77777777" w:rsidR="00CA3C56" w:rsidRDefault="00CA3C56" w:rsidP="00CA3C5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CE51D0E" w14:textId="77777777" w:rsidR="00CA3C56" w:rsidRPr="00C67EB8" w:rsidRDefault="00CA3C56" w:rsidP="00CA3C56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98A5D0" w14:textId="77777777" w:rsidR="00CA3C56" w:rsidRPr="00C67EB8" w:rsidRDefault="00CA3C56" w:rsidP="00CA3C5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2A51D" w14:textId="67B4F468" w:rsidR="00B8592F" w:rsidRPr="00B8592F" w:rsidRDefault="00B8592F" w:rsidP="00B8592F"/>
    <w:p w14:paraId="4A958714" w14:textId="595AC267" w:rsidR="00B8592F" w:rsidRPr="00B8592F" w:rsidRDefault="00B8592F" w:rsidP="00B8592F"/>
    <w:p w14:paraId="755A45A7" w14:textId="3C678D9A" w:rsidR="00B8592F" w:rsidRPr="00B8592F" w:rsidRDefault="00B8592F" w:rsidP="00B8592F"/>
    <w:p w14:paraId="5F3DE892" w14:textId="60F56A60" w:rsidR="00B8592F" w:rsidRPr="00B8592F" w:rsidRDefault="00B8592F" w:rsidP="00B8592F">
      <w:r w:rsidRPr="00744230">
        <w:rPr>
          <w:rFonts w:ascii="BIZ UDPゴシック" w:eastAsia="BIZ UDPゴシック" w:hAnsi="BIZ UDPゴシック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0873E680" wp14:editId="14AF340C">
                <wp:simplePos x="0" y="0"/>
                <wp:positionH relativeFrom="margin">
                  <wp:posOffset>3730625</wp:posOffset>
                </wp:positionH>
                <wp:positionV relativeFrom="margin">
                  <wp:posOffset>3738880</wp:posOffset>
                </wp:positionV>
                <wp:extent cx="2554605" cy="2783205"/>
                <wp:effectExtent l="19050" t="19050" r="36195" b="36195"/>
                <wp:wrapSquare wrapText="bothSides"/>
                <wp:docPr id="163763967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54605" cy="2783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571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D92B676" w14:textId="60841FAE" w:rsidR="00CA3C56" w:rsidRPr="00AD35A7" w:rsidRDefault="00AD35A7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8"/>
                                <w:szCs w:val="28"/>
                              </w:rPr>
                              <w:t>場所</w:t>
                            </w:r>
                            <w:r w:rsidR="00CA3C56"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8"/>
                                <w:szCs w:val="28"/>
                              </w:rPr>
                              <w:t>：リライト（自立訓練）</w:t>
                            </w:r>
                          </w:p>
                          <w:p w14:paraId="606EC4AD" w14:textId="77777777" w:rsidR="00CA3C56" w:rsidRPr="00AD35A7" w:rsidRDefault="00CA3C56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</w:pP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  <w:t>アクセス：東上線　朝霞駅東口すぐ</w:t>
                            </w:r>
                          </w:p>
                          <w:p w14:paraId="147C0BB3" w14:textId="77777777" w:rsidR="00CA3C56" w:rsidRPr="00AD35A7" w:rsidRDefault="00CA3C56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</w:pP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Cs w:val="21"/>
                              </w:rPr>
                              <w:t>（風風ラーメンのビル3F）</w:t>
                            </w:r>
                          </w:p>
                          <w:p w14:paraId="75D98640" w14:textId="333F718D" w:rsidR="00CA3C56" w:rsidRPr="00AD35A7" w:rsidRDefault="00CA3C56" w:rsidP="00AD35A7">
                            <w:pPr>
                              <w:ind w:firstLineChars="100" w:firstLine="24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D35A7">
                              <w:rPr>
                                <w:rFonts w:asciiTheme="majorHAnsi" w:eastAsiaTheme="majorEastAsia" w:hAnsiTheme="majorHAnsi" w:cstheme="majorBidi" w:hint="eastAsia"/>
                                <w:b/>
                                <w:bCs/>
                                <w:i/>
                                <w:iCs/>
                                <w:color w:val="816200" w:themeColor="accent5" w:themeShade="80"/>
                                <w:sz w:val="32"/>
                                <w:szCs w:val="32"/>
                              </w:rPr>
                              <w:t>TEL：048-468-5322</w:t>
                            </w:r>
                          </w:p>
                          <w:p w14:paraId="3500363E" w14:textId="77777777" w:rsidR="00CA3C56" w:rsidRPr="00237DC5" w:rsidRDefault="00CA3C56" w:rsidP="00CA3C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DBF10" wp14:editId="4A07C126">
                                  <wp:extent cx="1508760" cy="425763"/>
                                  <wp:effectExtent l="0" t="0" r="0" b="0"/>
                                  <wp:docPr id="1865725416" name="図 1" descr="F:\素材　画像\ロゴ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 descr="F:\素材　画像\ロゴ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924" cy="432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3E680" id="_x0000_s1029" style="position:absolute;left:0;text-align:left;margin-left:293.75pt;margin-top:294.4pt;width:201.15pt;height:219.1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" o:allowincell="f" filled="f" strokecolor="#eb977d [1945]" strokeweight="4.5pt">
                <v:textbox>
                  <w:txbxContent>
                    <w:p w14:paraId="5D92B676" w14:textId="60841FAE" w:rsidR="00CA3C56" w:rsidRPr="00AD35A7" w:rsidRDefault="00AD35A7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816200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28"/>
                          <w:szCs w:val="28"/>
                        </w:rPr>
                        <w:t>場所</w:t>
                      </w:r>
                      <w:r w:rsidR="00CA3C56"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28"/>
                          <w:szCs w:val="28"/>
                        </w:rPr>
                        <w:t>：リライト（自立訓練）</w:t>
                      </w:r>
                    </w:p>
                    <w:p w14:paraId="606EC4AD" w14:textId="77777777" w:rsidR="00CA3C56" w:rsidRPr="00AD35A7" w:rsidRDefault="00CA3C56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</w:pP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  <w:t>アクセス：東上線　朝霞駅東口すぐ</w:t>
                      </w:r>
                    </w:p>
                    <w:p w14:paraId="147C0BB3" w14:textId="77777777" w:rsidR="00CA3C56" w:rsidRPr="00AD35A7" w:rsidRDefault="00CA3C56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</w:pP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Cs w:val="21"/>
                        </w:rPr>
                        <w:t>（風風ラーメンのビル3F）</w:t>
                      </w:r>
                    </w:p>
                    <w:p w14:paraId="75D98640" w14:textId="333F718D" w:rsidR="00CA3C56" w:rsidRPr="00AD35A7" w:rsidRDefault="00CA3C56" w:rsidP="00AD35A7">
                      <w:pPr>
                        <w:ind w:firstLineChars="100" w:firstLine="240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24"/>
                          <w:szCs w:val="24"/>
                        </w:rPr>
                        <w:t xml:space="preserve">　</w:t>
                      </w:r>
                      <w:r w:rsidRPr="00AD35A7">
                        <w:rPr>
                          <w:rFonts w:asciiTheme="majorHAnsi" w:eastAsiaTheme="majorEastAsia" w:hAnsiTheme="majorHAnsi" w:cstheme="majorBidi" w:hint="eastAsia"/>
                          <w:b/>
                          <w:bCs/>
                          <w:i/>
                          <w:iCs/>
                          <w:color w:val="816200" w:themeColor="accent5" w:themeShade="80"/>
                          <w:sz w:val="32"/>
                          <w:szCs w:val="32"/>
                        </w:rPr>
                        <w:t>TEL：048-468-5322</w:t>
                      </w:r>
                    </w:p>
                    <w:p w14:paraId="3500363E" w14:textId="77777777" w:rsidR="00CA3C56" w:rsidRPr="00237DC5" w:rsidRDefault="00CA3C56" w:rsidP="00CA3C5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2DBF10" wp14:editId="4A07C126">
                            <wp:extent cx="1508760" cy="425763"/>
                            <wp:effectExtent l="0" t="0" r="0" b="0"/>
                            <wp:docPr id="1865725416" name="図 1" descr="F:\素材　画像\ロゴ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 descr="F:\素材　画像\ロゴ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924" cy="432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3119A7D" w14:textId="6BE3DDC9" w:rsidR="00B8592F" w:rsidRPr="00B8592F" w:rsidRDefault="00B8592F" w:rsidP="00B8592F"/>
    <w:p w14:paraId="20C1AFFD" w14:textId="7688D47D" w:rsidR="00B8592F" w:rsidRPr="00B8592F" w:rsidRDefault="00B8592F" w:rsidP="00B8592F"/>
    <w:p w14:paraId="48C9E3DA" w14:textId="0E25F58B" w:rsidR="00B8592F" w:rsidRDefault="00B8592F" w:rsidP="00B8592F">
      <w:pPr>
        <w:rPr>
          <w:color w:val="AA3B19" w:themeColor="accent6" w:themeShade="BF"/>
        </w:rPr>
      </w:pPr>
    </w:p>
    <w:p w14:paraId="49DD748F" w14:textId="31993ECD" w:rsidR="00B8592F" w:rsidRDefault="00B8592F" w:rsidP="00B8592F">
      <w:pPr>
        <w:tabs>
          <w:tab w:val="left" w:pos="6884"/>
        </w:tabs>
      </w:pPr>
      <w:r>
        <w:rPr>
          <w:rFonts w:ascii="BIZ UDPゴシック" w:eastAsia="BIZ UDPゴシック" w:hAnsi="BIZ UDPゴシック"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8F9A4" wp14:editId="3E8FEEC7">
                <wp:simplePos x="0" y="0"/>
                <wp:positionH relativeFrom="margin">
                  <wp:posOffset>789071</wp:posOffset>
                </wp:positionH>
                <wp:positionV relativeFrom="paragraph">
                  <wp:posOffset>2101516</wp:posOffset>
                </wp:positionV>
                <wp:extent cx="5459329" cy="3048000"/>
                <wp:effectExtent l="19050" t="0" r="46355" b="38100"/>
                <wp:wrapNone/>
                <wp:docPr id="1029211579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329" cy="30480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B3FD" id="雲 1" o:spid="_x0000_s1026" style="position:absolute;left:0;text-align:left;margin-left:62.15pt;margin-top:165.45pt;width:429.85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pt">
                <v:stroke joinstyle="miter"/>
                <v:path arrowok="t" o:connecttype="custom" o:connectlocs="593070,1846933;272966,1790700;875515,2462318;735493,2489200;2082380,2758017;1997963,2635250;3642965,2451876;3609223,2586567;4312996,1619532;4723836,2123017;5282154,1083310;5099165,1272117;4843133,382834;4852737,472017;3674684,278836;3768453,165100;2798032,333022;2843401,234950;1769227,366324;1933512,461433;521543,1114002;492856,1013883" o:connectangles="0,0,0,0,0,0,0,0,0,0,0,0,0,0,0,0,0,0,0,0,0,0"/>
                <w10:wrap anchorx="margin"/>
              </v:shape>
            </w:pict>
          </mc:Fallback>
        </mc:AlternateContent>
      </w:r>
      <w:r>
        <w:tab/>
      </w:r>
    </w:p>
    <w:p w14:paraId="15D4890B" w14:textId="10CDDDA9" w:rsidR="00B8592F" w:rsidRDefault="00B8592F" w:rsidP="00B8592F">
      <w:pPr>
        <w:tabs>
          <w:tab w:val="left" w:pos="6884"/>
        </w:tabs>
      </w:pPr>
    </w:p>
    <w:p w14:paraId="50D19688" w14:textId="41AD2F29" w:rsidR="00B8592F" w:rsidRDefault="00B8592F" w:rsidP="00B8592F">
      <w:pPr>
        <w:tabs>
          <w:tab w:val="left" w:pos="6884"/>
        </w:tabs>
      </w:pPr>
    </w:p>
    <w:p w14:paraId="1D7D622C" w14:textId="2164C2FE" w:rsidR="00B8592F" w:rsidRDefault="00B8592F" w:rsidP="00B8592F">
      <w:pPr>
        <w:tabs>
          <w:tab w:val="left" w:pos="6884"/>
        </w:tabs>
      </w:pPr>
    </w:p>
    <w:p w14:paraId="7F314F42" w14:textId="0C3FC9C4" w:rsidR="00B8592F" w:rsidRPr="00B8592F" w:rsidRDefault="00B8592F" w:rsidP="00B8592F">
      <w:pPr>
        <w:jc w:val="center"/>
        <w:rPr>
          <w:b/>
          <w:bCs/>
          <w:sz w:val="40"/>
          <w:szCs w:val="40"/>
        </w:rPr>
      </w:pPr>
      <w:r w:rsidRPr="00B8592F">
        <w:rPr>
          <w:rFonts w:hint="eastAsia"/>
          <w:b/>
          <w:bCs/>
          <w:sz w:val="40"/>
          <w:szCs w:val="40"/>
        </w:rPr>
        <w:t>今回のテーマ</w:t>
      </w:r>
    </w:p>
    <w:p w14:paraId="62D7B3ED" w14:textId="08452A3A" w:rsidR="00B8592F" w:rsidRPr="00B8592F" w:rsidRDefault="00B8592F" w:rsidP="00B8592F">
      <w:pPr>
        <w:jc w:val="center"/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Pr="00B8592F">
        <w:rPr>
          <w:rFonts w:hint="eastAsia"/>
          <w:b/>
          <w:bCs/>
          <w:sz w:val="36"/>
          <w:szCs w:val="36"/>
        </w:rPr>
        <w:t>「自分の存在意義を感じるとき」</w:t>
      </w:r>
    </w:p>
    <w:p w14:paraId="7AFE8F22" w14:textId="5C9812C4" w:rsidR="00B8592F" w:rsidRPr="00B8592F" w:rsidRDefault="00B8592F" w:rsidP="00B8592F">
      <w:pPr>
        <w:jc w:val="center"/>
        <w:rPr>
          <w:b/>
          <w:bCs/>
          <w:sz w:val="28"/>
          <w:szCs w:val="28"/>
        </w:rPr>
      </w:pPr>
      <w:r w:rsidRPr="00B8592F">
        <w:rPr>
          <w:rFonts w:hint="eastAsia"/>
          <w:b/>
          <w:bCs/>
          <w:sz w:val="28"/>
          <w:szCs w:val="28"/>
        </w:rPr>
        <w:t>自分がいて良かったと思うのはどんな時ですか</w:t>
      </w:r>
    </w:p>
    <w:p w14:paraId="255A455C" w14:textId="20840279" w:rsidR="00B8592F" w:rsidRPr="00B8592F" w:rsidRDefault="00B8592F" w:rsidP="00B8592F">
      <w:pPr>
        <w:jc w:val="center"/>
        <w:rPr>
          <w:sz w:val="28"/>
          <w:szCs w:val="28"/>
        </w:rPr>
      </w:pPr>
      <w:r w:rsidRPr="00B8592F">
        <w:rPr>
          <w:rFonts w:hint="eastAsia"/>
          <w:b/>
          <w:bCs/>
          <w:sz w:val="28"/>
          <w:szCs w:val="28"/>
        </w:rPr>
        <w:t>みんなで共有してみませんか。</w:t>
      </w:r>
    </w:p>
    <w:sectPr w:rsidR="00B8592F" w:rsidRPr="00B8592F" w:rsidSect="00F13DBB">
      <w:pgSz w:w="11906" w:h="16838" w:code="9"/>
      <w:pgMar w:top="720" w:right="720" w:bottom="720" w:left="720" w:header="851" w:footer="992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26E2" w14:textId="77777777" w:rsidR="00990857" w:rsidRDefault="00990857" w:rsidP="009843DD">
      <w:r>
        <w:separator/>
      </w:r>
    </w:p>
  </w:endnote>
  <w:endnote w:type="continuationSeparator" w:id="0">
    <w:p w14:paraId="679C89BC" w14:textId="77777777" w:rsidR="00990857" w:rsidRDefault="00990857" w:rsidP="009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EEEE" w14:textId="77777777" w:rsidR="00990857" w:rsidRDefault="00990857" w:rsidP="009843DD">
      <w:r>
        <w:separator/>
      </w:r>
    </w:p>
  </w:footnote>
  <w:footnote w:type="continuationSeparator" w:id="0">
    <w:p w14:paraId="1C27F9B1" w14:textId="77777777" w:rsidR="00990857" w:rsidRDefault="00990857" w:rsidP="0098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65CBE"/>
    <w:multiLevelType w:val="hybridMultilevel"/>
    <w:tmpl w:val="9368A582"/>
    <w:lvl w:ilvl="0" w:tplc="1FF0B95C">
      <w:numFmt w:val="bullet"/>
      <w:lvlText w:val="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871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11"/>
    <w:rsid w:val="0002122D"/>
    <w:rsid w:val="00073F2F"/>
    <w:rsid w:val="000745DF"/>
    <w:rsid w:val="001A570B"/>
    <w:rsid w:val="002A0A4D"/>
    <w:rsid w:val="00331A7C"/>
    <w:rsid w:val="00352FB3"/>
    <w:rsid w:val="003B207F"/>
    <w:rsid w:val="003D6A69"/>
    <w:rsid w:val="00414D1C"/>
    <w:rsid w:val="00423DB2"/>
    <w:rsid w:val="004409AC"/>
    <w:rsid w:val="004A6BF7"/>
    <w:rsid w:val="004F3E2C"/>
    <w:rsid w:val="005069FB"/>
    <w:rsid w:val="006533E7"/>
    <w:rsid w:val="007A4082"/>
    <w:rsid w:val="007A6F75"/>
    <w:rsid w:val="00805691"/>
    <w:rsid w:val="0084225C"/>
    <w:rsid w:val="008500BC"/>
    <w:rsid w:val="008554FC"/>
    <w:rsid w:val="008E424A"/>
    <w:rsid w:val="008F0BF0"/>
    <w:rsid w:val="00930DD5"/>
    <w:rsid w:val="00935611"/>
    <w:rsid w:val="009436E6"/>
    <w:rsid w:val="00967736"/>
    <w:rsid w:val="009843DD"/>
    <w:rsid w:val="00990857"/>
    <w:rsid w:val="00A515E4"/>
    <w:rsid w:val="00A93796"/>
    <w:rsid w:val="00AD35A7"/>
    <w:rsid w:val="00B57860"/>
    <w:rsid w:val="00B61380"/>
    <w:rsid w:val="00B8311F"/>
    <w:rsid w:val="00B8592F"/>
    <w:rsid w:val="00BD3D6E"/>
    <w:rsid w:val="00C25EAC"/>
    <w:rsid w:val="00CA3C56"/>
    <w:rsid w:val="00CD2E62"/>
    <w:rsid w:val="00D81874"/>
    <w:rsid w:val="00DB0F23"/>
    <w:rsid w:val="00DB2941"/>
    <w:rsid w:val="00E431D2"/>
    <w:rsid w:val="00E81AF7"/>
    <w:rsid w:val="00EC6DF9"/>
    <w:rsid w:val="00EE2F4E"/>
    <w:rsid w:val="00F13DBB"/>
    <w:rsid w:val="00FA5293"/>
    <w:rsid w:val="00FC572A"/>
    <w:rsid w:val="00FD1A31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E0A3"/>
  <w15:chartTrackingRefBased/>
  <w15:docId w15:val="{2268D1D2-357C-4F6F-AB2B-07B74E9C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4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3DD"/>
  </w:style>
  <w:style w:type="paragraph" w:styleId="a6">
    <w:name w:val="footer"/>
    <w:basedOn w:val="a"/>
    <w:link w:val="a7"/>
    <w:uiPriority w:val="99"/>
    <w:unhideWhenUsed/>
    <w:rsid w:val="0098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リスイッチドライブ</dc:creator>
  <cp:keywords/>
  <dc:description/>
  <cp:lastModifiedBy>リスイッチドライブ</cp:lastModifiedBy>
  <cp:revision>31</cp:revision>
  <cp:lastPrinted>2024-06-04T07:00:00Z</cp:lastPrinted>
  <dcterms:created xsi:type="dcterms:W3CDTF">2023-09-07T06:59:00Z</dcterms:created>
  <dcterms:modified xsi:type="dcterms:W3CDTF">2024-06-04T07:21:00Z</dcterms:modified>
</cp:coreProperties>
</file>